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D5" w:rsidRPr="00E0578B" w:rsidRDefault="00CC78D5">
      <w:pPr>
        <w:rPr>
          <w:rFonts w:hint="eastAsia"/>
        </w:rPr>
        <w:sectPr w:rsidR="00CC78D5" w:rsidRPr="00E0578B" w:rsidSect="00DD4A80">
          <w:footerReference w:type="default" r:id="rId8"/>
          <w:pgSz w:w="11906" w:h="16838"/>
          <w:pgMar w:top="1135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C78D5" w:rsidRPr="00F313F6" w:rsidRDefault="00161B00">
      <w:pPr>
        <w:spacing w:line="300" w:lineRule="atLeast"/>
        <w:rPr>
          <w:rFonts w:ascii="黑体" w:eastAsia="黑体" w:hAnsi="黑体"/>
          <w:sz w:val="32"/>
          <w:szCs w:val="32"/>
        </w:rPr>
      </w:pPr>
      <w:r w:rsidRPr="00F313F6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ED2796">
        <w:rPr>
          <w:rFonts w:ascii="黑体" w:eastAsia="黑体" w:hAnsi="黑体" w:hint="eastAsia"/>
          <w:sz w:val="32"/>
          <w:szCs w:val="32"/>
        </w:rPr>
        <w:t>件</w:t>
      </w:r>
      <w:r w:rsidRPr="00F313F6">
        <w:rPr>
          <w:rFonts w:ascii="黑体" w:eastAsia="黑体" w:hAnsi="黑体"/>
          <w:sz w:val="32"/>
          <w:szCs w:val="32"/>
        </w:rPr>
        <w:t>2</w:t>
      </w:r>
    </w:p>
    <w:p w:rsidR="00CC78D5" w:rsidRPr="00F313F6" w:rsidRDefault="00161B00">
      <w:pPr>
        <w:spacing w:line="600" w:lineRule="exact"/>
        <w:jc w:val="center"/>
        <w:rPr>
          <w:rFonts w:ascii="方正小标宋简体" w:eastAsia="方正小标宋简体" w:hAnsi="黑体" w:cs="方正小标宋_GBK"/>
          <w:sz w:val="44"/>
          <w:szCs w:val="44"/>
        </w:rPr>
      </w:pPr>
      <w:r w:rsidRPr="00F313F6">
        <w:rPr>
          <w:rFonts w:ascii="方正小标宋简体" w:eastAsia="方正小标宋简体" w:hAnsi="黑体" w:cs="方正小标宋_GBK" w:hint="eastAsia"/>
          <w:sz w:val="44"/>
          <w:szCs w:val="44"/>
        </w:rPr>
        <w:t>优秀教师优秀教育工作者推荐人选一览表</w:t>
      </w:r>
    </w:p>
    <w:p w:rsidR="00CC78D5" w:rsidRDefault="00161B00">
      <w:pPr>
        <w:tabs>
          <w:tab w:val="left" w:pos="5753"/>
        </w:tabs>
        <w:spacing w:line="780" w:lineRule="exact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（制表单位盖章）                                               制表日期：         年    月    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562"/>
        <w:gridCol w:w="711"/>
        <w:gridCol w:w="711"/>
        <w:gridCol w:w="1279"/>
        <w:gridCol w:w="994"/>
        <w:gridCol w:w="994"/>
        <w:gridCol w:w="1421"/>
        <w:gridCol w:w="1705"/>
        <w:gridCol w:w="852"/>
        <w:gridCol w:w="2131"/>
        <w:gridCol w:w="995"/>
      </w:tblGrid>
      <w:tr w:rsidR="00CC78D5" w:rsidTr="003F3145">
        <w:trPr>
          <w:trHeight w:val="877"/>
        </w:trPr>
        <w:tc>
          <w:tcPr>
            <w:tcW w:w="819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562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711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民族</w:t>
            </w:r>
          </w:p>
        </w:tc>
        <w:tc>
          <w:tcPr>
            <w:tcW w:w="1279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出 生</w:t>
            </w:r>
          </w:p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年 月</w:t>
            </w:r>
          </w:p>
        </w:tc>
        <w:tc>
          <w:tcPr>
            <w:tcW w:w="994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政 治</w:t>
            </w:r>
          </w:p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面 貌</w:t>
            </w:r>
          </w:p>
        </w:tc>
        <w:tc>
          <w:tcPr>
            <w:tcW w:w="994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学  历</w:t>
            </w:r>
          </w:p>
        </w:tc>
        <w:tc>
          <w:tcPr>
            <w:tcW w:w="1421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现任专业技术职务</w:t>
            </w:r>
          </w:p>
        </w:tc>
        <w:tc>
          <w:tcPr>
            <w:tcW w:w="1705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现任行政   职务</w:t>
            </w:r>
          </w:p>
        </w:tc>
        <w:tc>
          <w:tcPr>
            <w:tcW w:w="852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教龄</w:t>
            </w:r>
          </w:p>
        </w:tc>
        <w:tc>
          <w:tcPr>
            <w:tcW w:w="2131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拟授予称号</w:t>
            </w:r>
          </w:p>
        </w:tc>
        <w:tc>
          <w:tcPr>
            <w:tcW w:w="995" w:type="dxa"/>
            <w:vAlign w:val="center"/>
          </w:tcPr>
          <w:p w:rsidR="00CC78D5" w:rsidRPr="00F313F6" w:rsidRDefault="00161B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13F6">
              <w:rPr>
                <w:rFonts w:ascii="仿宋_GB2312" w:eastAsia="仿宋_GB2312" w:hAnsi="仿宋_GB2312" w:cs="仿宋_GB2312" w:hint="eastAsia"/>
                <w:b/>
                <w:sz w:val="24"/>
              </w:rPr>
              <w:t>备  注</w:t>
            </w: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27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C78D5" w:rsidTr="003F3145">
        <w:trPr>
          <w:trHeight w:hRule="exact" w:val="665"/>
        </w:trPr>
        <w:tc>
          <w:tcPr>
            <w:tcW w:w="81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C78D5" w:rsidRDefault="00CC78D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C78D5" w:rsidRDefault="00CC78D5">
      <w:pPr>
        <w:spacing w:line="300" w:lineRule="atLeast"/>
        <w:rPr>
          <w:rFonts w:eastAsia="仿宋_GB2312" w:hint="eastAsia"/>
          <w:sz w:val="32"/>
        </w:rPr>
      </w:pPr>
    </w:p>
    <w:sectPr w:rsidR="00CC78D5" w:rsidSect="002F56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8F" w:rsidRDefault="000D718F">
      <w:r>
        <w:separator/>
      </w:r>
    </w:p>
  </w:endnote>
  <w:endnote w:type="continuationSeparator" w:id="0">
    <w:p w:rsidR="000D718F" w:rsidRDefault="000D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401"/>
      <w:docPartObj>
        <w:docPartGallery w:val="AutoText"/>
      </w:docPartObj>
    </w:sdtPr>
    <w:sdtEndPr/>
    <w:sdtContent>
      <w:p w:rsidR="00CC78D5" w:rsidRDefault="00343108">
        <w:pPr>
          <w:pStyle w:val="a3"/>
          <w:jc w:val="center"/>
        </w:pPr>
        <w:r>
          <w:fldChar w:fldCharType="begin"/>
        </w:r>
        <w:r w:rsidR="00161B00">
          <w:instrText xml:space="preserve"> PAGE   \* MERGEFORMAT </w:instrText>
        </w:r>
        <w:r>
          <w:fldChar w:fldCharType="separate"/>
        </w:r>
        <w:r w:rsidR="00E0578B" w:rsidRPr="00E0578B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CC78D5" w:rsidRDefault="00CC78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8F" w:rsidRDefault="000D718F">
      <w:r>
        <w:separator/>
      </w:r>
    </w:p>
  </w:footnote>
  <w:footnote w:type="continuationSeparator" w:id="0">
    <w:p w:rsidR="000D718F" w:rsidRDefault="000D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9068"/>
    <w:multiLevelType w:val="singleLevel"/>
    <w:tmpl w:val="55D29068"/>
    <w:lvl w:ilvl="0">
      <w:start w:val="1"/>
      <w:numFmt w:val="chineseCounting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8"/>
    <w:rsid w:val="00003AAC"/>
    <w:rsid w:val="000D718F"/>
    <w:rsid w:val="00111E36"/>
    <w:rsid w:val="00161B00"/>
    <w:rsid w:val="001B00C9"/>
    <w:rsid w:val="001B4175"/>
    <w:rsid w:val="001F2CD8"/>
    <w:rsid w:val="00263692"/>
    <w:rsid w:val="0029354C"/>
    <w:rsid w:val="002A3845"/>
    <w:rsid w:val="002C1203"/>
    <w:rsid w:val="002C2F90"/>
    <w:rsid w:val="002C650F"/>
    <w:rsid w:val="002D5DFE"/>
    <w:rsid w:val="002E25EA"/>
    <w:rsid w:val="002F5679"/>
    <w:rsid w:val="00343108"/>
    <w:rsid w:val="0037579F"/>
    <w:rsid w:val="003A0E78"/>
    <w:rsid w:val="003F3145"/>
    <w:rsid w:val="00472851"/>
    <w:rsid w:val="00476C4B"/>
    <w:rsid w:val="00481C04"/>
    <w:rsid w:val="004961F3"/>
    <w:rsid w:val="004C5658"/>
    <w:rsid w:val="0051764D"/>
    <w:rsid w:val="00520FFE"/>
    <w:rsid w:val="00584B96"/>
    <w:rsid w:val="00587623"/>
    <w:rsid w:val="00595004"/>
    <w:rsid w:val="005C512D"/>
    <w:rsid w:val="005F1EA4"/>
    <w:rsid w:val="0062163F"/>
    <w:rsid w:val="00631808"/>
    <w:rsid w:val="006F4DAF"/>
    <w:rsid w:val="007276F1"/>
    <w:rsid w:val="00732C77"/>
    <w:rsid w:val="008071C3"/>
    <w:rsid w:val="00850654"/>
    <w:rsid w:val="00876575"/>
    <w:rsid w:val="008954A9"/>
    <w:rsid w:val="00934C71"/>
    <w:rsid w:val="009A180A"/>
    <w:rsid w:val="009C26B8"/>
    <w:rsid w:val="009D74A3"/>
    <w:rsid w:val="00AA5ABA"/>
    <w:rsid w:val="00AF697D"/>
    <w:rsid w:val="00B2050D"/>
    <w:rsid w:val="00B3184C"/>
    <w:rsid w:val="00B34A97"/>
    <w:rsid w:val="00B77007"/>
    <w:rsid w:val="00B851FF"/>
    <w:rsid w:val="00B93374"/>
    <w:rsid w:val="00B94E25"/>
    <w:rsid w:val="00B97A9D"/>
    <w:rsid w:val="00C3116C"/>
    <w:rsid w:val="00CC4EDE"/>
    <w:rsid w:val="00CC78D5"/>
    <w:rsid w:val="00CD2BD5"/>
    <w:rsid w:val="00CD326B"/>
    <w:rsid w:val="00D14DAB"/>
    <w:rsid w:val="00D3538B"/>
    <w:rsid w:val="00D4465C"/>
    <w:rsid w:val="00D51BB9"/>
    <w:rsid w:val="00D63E0A"/>
    <w:rsid w:val="00D725C9"/>
    <w:rsid w:val="00DA5EEA"/>
    <w:rsid w:val="00DC13D1"/>
    <w:rsid w:val="00DC4D21"/>
    <w:rsid w:val="00DD4A80"/>
    <w:rsid w:val="00DD7B52"/>
    <w:rsid w:val="00DE0337"/>
    <w:rsid w:val="00DE4A81"/>
    <w:rsid w:val="00DE56C6"/>
    <w:rsid w:val="00E0578B"/>
    <w:rsid w:val="00E06126"/>
    <w:rsid w:val="00E250E0"/>
    <w:rsid w:val="00ED2796"/>
    <w:rsid w:val="00ED3688"/>
    <w:rsid w:val="00EF2807"/>
    <w:rsid w:val="00F1018C"/>
    <w:rsid w:val="00F313F6"/>
    <w:rsid w:val="00F46261"/>
    <w:rsid w:val="00F90556"/>
    <w:rsid w:val="00FD75D2"/>
    <w:rsid w:val="1E94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8A61C-5E84-4B83-B413-A957632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wanghao</cp:lastModifiedBy>
  <cp:revision>3</cp:revision>
  <cp:lastPrinted>2018-05-31T03:36:00Z</cp:lastPrinted>
  <dcterms:created xsi:type="dcterms:W3CDTF">2019-06-12T03:56:00Z</dcterms:created>
  <dcterms:modified xsi:type="dcterms:W3CDTF">2019-06-12T03:57:00Z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